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996" w:rsidRPr="00721996" w:rsidRDefault="00721996" w:rsidP="00721996">
      <w:pPr>
        <w:jc w:val="center"/>
        <w:rPr>
          <w:rFonts w:ascii="Times New Roman" w:hAnsi="Times New Roman" w:cs="Times New Roman"/>
          <w:sz w:val="28"/>
          <w:szCs w:val="28"/>
        </w:rPr>
      </w:pPr>
      <w:r w:rsidRPr="00721996">
        <w:rPr>
          <w:rFonts w:ascii="Times New Roman" w:hAnsi="Times New Roman" w:cs="Times New Roman"/>
          <w:sz w:val="28"/>
          <w:szCs w:val="28"/>
        </w:rPr>
        <w:t>ПРОТОКОЛ  № 4</w:t>
      </w:r>
    </w:p>
    <w:p w:rsidR="00721996" w:rsidRPr="00721996" w:rsidRDefault="00721996" w:rsidP="00721996">
      <w:pPr>
        <w:jc w:val="both"/>
        <w:rPr>
          <w:rFonts w:ascii="Times New Roman" w:hAnsi="Times New Roman" w:cs="Times New Roman"/>
          <w:sz w:val="28"/>
          <w:szCs w:val="28"/>
        </w:rPr>
      </w:pPr>
      <w:r w:rsidRPr="00721996">
        <w:rPr>
          <w:rFonts w:ascii="Times New Roman" w:hAnsi="Times New Roman" w:cs="Times New Roman"/>
          <w:sz w:val="28"/>
          <w:szCs w:val="28"/>
        </w:rPr>
        <w:t xml:space="preserve">            ЗАСЕДАНИЯ ПЕДАГОГИЧЕСКОГО СОВЕТА ОТ 10.06.2020 г.</w:t>
      </w:r>
    </w:p>
    <w:p w:rsidR="00721996" w:rsidRPr="00721996" w:rsidRDefault="00721996" w:rsidP="00721996">
      <w:pPr>
        <w:jc w:val="both"/>
        <w:rPr>
          <w:rFonts w:ascii="Times New Roman" w:hAnsi="Times New Roman" w:cs="Times New Roman"/>
          <w:sz w:val="28"/>
          <w:szCs w:val="28"/>
        </w:rPr>
      </w:pPr>
      <w:r w:rsidRPr="00721996">
        <w:rPr>
          <w:rFonts w:ascii="Times New Roman" w:hAnsi="Times New Roman" w:cs="Times New Roman"/>
          <w:sz w:val="28"/>
          <w:szCs w:val="28"/>
        </w:rPr>
        <w:t>Председатель – И.С. Михеева, директор.</w:t>
      </w:r>
    </w:p>
    <w:p w:rsidR="00721996" w:rsidRPr="00721996" w:rsidRDefault="00721996" w:rsidP="00721996">
      <w:pPr>
        <w:jc w:val="both"/>
        <w:rPr>
          <w:rFonts w:ascii="Times New Roman" w:hAnsi="Times New Roman" w:cs="Times New Roman"/>
          <w:sz w:val="28"/>
          <w:szCs w:val="28"/>
        </w:rPr>
      </w:pPr>
      <w:r w:rsidRPr="00721996">
        <w:rPr>
          <w:rFonts w:ascii="Times New Roman" w:hAnsi="Times New Roman" w:cs="Times New Roman"/>
          <w:sz w:val="28"/>
          <w:szCs w:val="28"/>
        </w:rPr>
        <w:t>Секретарь – Т.В. Терехова, педагог дополнительного образования.</w:t>
      </w:r>
    </w:p>
    <w:p w:rsidR="00721996" w:rsidRPr="00721996" w:rsidRDefault="00721996" w:rsidP="00721996">
      <w:pPr>
        <w:jc w:val="both"/>
        <w:rPr>
          <w:rFonts w:ascii="Times New Roman" w:hAnsi="Times New Roman" w:cs="Times New Roman"/>
          <w:sz w:val="28"/>
          <w:szCs w:val="28"/>
        </w:rPr>
      </w:pPr>
      <w:r w:rsidRPr="00721996">
        <w:rPr>
          <w:rFonts w:ascii="Times New Roman" w:hAnsi="Times New Roman" w:cs="Times New Roman"/>
          <w:sz w:val="28"/>
          <w:szCs w:val="28"/>
        </w:rPr>
        <w:t xml:space="preserve">Присутствуют: 7 чел. </w:t>
      </w:r>
    </w:p>
    <w:p w:rsidR="00721996" w:rsidRPr="00721996" w:rsidRDefault="00721996" w:rsidP="00721996">
      <w:pPr>
        <w:jc w:val="both"/>
        <w:rPr>
          <w:rFonts w:ascii="Times New Roman" w:hAnsi="Times New Roman" w:cs="Times New Roman"/>
          <w:sz w:val="28"/>
          <w:szCs w:val="28"/>
        </w:rPr>
      </w:pPr>
      <w:r w:rsidRPr="00721996">
        <w:rPr>
          <w:rFonts w:ascii="Times New Roman" w:hAnsi="Times New Roman" w:cs="Times New Roman"/>
          <w:sz w:val="28"/>
          <w:szCs w:val="28"/>
        </w:rPr>
        <w:t xml:space="preserve">                                               Повестка дня:</w:t>
      </w:r>
    </w:p>
    <w:p w:rsidR="00721996" w:rsidRPr="00721996" w:rsidRDefault="00721996" w:rsidP="00721996">
      <w:pPr>
        <w:jc w:val="both"/>
        <w:rPr>
          <w:rFonts w:ascii="Times New Roman" w:hAnsi="Times New Roman" w:cs="Times New Roman"/>
          <w:sz w:val="28"/>
          <w:szCs w:val="28"/>
        </w:rPr>
      </w:pPr>
      <w:r w:rsidRPr="00721996">
        <w:rPr>
          <w:rFonts w:ascii="Times New Roman" w:hAnsi="Times New Roman" w:cs="Times New Roman"/>
          <w:sz w:val="28"/>
          <w:szCs w:val="28"/>
        </w:rPr>
        <w:t>1.</w:t>
      </w:r>
      <w:r w:rsidRPr="00721996">
        <w:rPr>
          <w:rFonts w:ascii="Times New Roman" w:hAnsi="Times New Roman" w:cs="Times New Roman"/>
          <w:sz w:val="28"/>
          <w:szCs w:val="28"/>
        </w:rPr>
        <w:tab/>
        <w:t>О переводе обучающихся МБУ ДО «Вожегодский ЦДО» на следующий год обучения. Сообщение директора Михеевой И.С.</w:t>
      </w:r>
    </w:p>
    <w:p w:rsidR="00721996" w:rsidRPr="00721996" w:rsidRDefault="00721996" w:rsidP="00721996">
      <w:pPr>
        <w:jc w:val="both"/>
        <w:rPr>
          <w:rFonts w:ascii="Times New Roman" w:hAnsi="Times New Roman" w:cs="Times New Roman"/>
          <w:sz w:val="28"/>
          <w:szCs w:val="28"/>
        </w:rPr>
      </w:pPr>
      <w:r w:rsidRPr="00721996">
        <w:rPr>
          <w:rFonts w:ascii="Times New Roman" w:hAnsi="Times New Roman" w:cs="Times New Roman"/>
          <w:sz w:val="28"/>
          <w:szCs w:val="28"/>
        </w:rPr>
        <w:t>2.</w:t>
      </w:r>
      <w:r w:rsidRPr="00721996">
        <w:rPr>
          <w:rFonts w:ascii="Times New Roman" w:hAnsi="Times New Roman" w:cs="Times New Roman"/>
          <w:sz w:val="28"/>
          <w:szCs w:val="28"/>
        </w:rPr>
        <w:tab/>
        <w:t>Об отчислении обучающихся МБУ ДО «Вожегодский ЦДО». Сообщение директора Михеевой И.С.</w:t>
      </w:r>
    </w:p>
    <w:p w:rsidR="00721996" w:rsidRPr="00721996" w:rsidRDefault="00721996" w:rsidP="00721996">
      <w:pPr>
        <w:rPr>
          <w:rFonts w:ascii="Times New Roman" w:hAnsi="Times New Roman" w:cs="Times New Roman"/>
          <w:sz w:val="28"/>
          <w:szCs w:val="28"/>
        </w:rPr>
      </w:pPr>
      <w:r w:rsidRPr="007219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Слушали:</w:t>
      </w:r>
    </w:p>
    <w:p w:rsidR="00721996" w:rsidRPr="00721996" w:rsidRDefault="00721996" w:rsidP="00721996">
      <w:pPr>
        <w:jc w:val="both"/>
        <w:rPr>
          <w:rFonts w:ascii="Times New Roman" w:hAnsi="Times New Roman" w:cs="Times New Roman"/>
          <w:sz w:val="28"/>
          <w:szCs w:val="28"/>
        </w:rPr>
      </w:pPr>
      <w:r w:rsidRPr="00721996">
        <w:rPr>
          <w:rFonts w:ascii="Times New Roman" w:hAnsi="Times New Roman" w:cs="Times New Roman"/>
          <w:sz w:val="28"/>
          <w:szCs w:val="28"/>
        </w:rPr>
        <w:t>1. Михееву И.С., директора, на следующий год обучения по результатам промежуточной аттестации обучающихся следует перевести   обучающихся в количестве 318   чел.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1208"/>
        <w:gridCol w:w="2510"/>
        <w:gridCol w:w="3116"/>
      </w:tblGrid>
      <w:tr w:rsidR="00721996" w:rsidRPr="00721996" w:rsidTr="00D60049">
        <w:tc>
          <w:tcPr>
            <w:tcW w:w="264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Наименование</w:t>
            </w:r>
          </w:p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объединения</w:t>
            </w:r>
          </w:p>
        </w:tc>
        <w:tc>
          <w:tcPr>
            <w:tcW w:w="1214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какой год обучения</w:t>
            </w:r>
          </w:p>
        </w:tc>
        <w:tc>
          <w:tcPr>
            <w:tcW w:w="5998" w:type="dxa"/>
            <w:gridSpan w:val="2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Ф.И. обучающихся</w:t>
            </w:r>
          </w:p>
        </w:tc>
      </w:tr>
      <w:tr w:rsidR="00721996" w:rsidRPr="00721996" w:rsidTr="00D60049">
        <w:trPr>
          <w:trHeight w:val="257"/>
        </w:trPr>
        <w:tc>
          <w:tcPr>
            <w:tcW w:w="2641" w:type="dxa"/>
            <w:vMerge w:val="restart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1.Обучение анг.яз</w:t>
            </w:r>
          </w:p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ступень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г.об.</w:t>
            </w: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Менухов Илья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Швед Оксана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numPr>
                <w:ilvl w:val="0"/>
                <w:numId w:val="14"/>
              </w:num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Тихонова Василиса                                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Захаров Леонид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Викулин Константин                             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Дубасов Арсений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Южаков Константин                              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Попова Анастасия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Барабошкин Антон                                 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Борисов Роман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Кирилов Вадим                                       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Соколова Екатерина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Серова Анна                                            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Шульгинов Николай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Любимова Анастасия                              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Мешков Михаил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Максимова Алина                                    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Абрамов Егор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Ланцова Полина                                        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Губина Татьяна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ind w:left="-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Расторопова Екатерина                           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Билина Варвара                                                   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Жуверцев Денис                                     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Малякова Ксения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Сатаева Анна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г.об.</w:t>
            </w: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Березин Кирилл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Никитина Екатерина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Бодрова Валентина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Нуженков Алексей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Галинский Илья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Пантюхин Кирилл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Загрибельный Максим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Петкин Артём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Дарина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Смурова Вероника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 Кирилл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 Максим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Лотков Денис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Соколова Ксения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Михалёв Константин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Чебыкин Сергей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Краснова Юлия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Шабаков Михаил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Кубасова Варвара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Шапина Алеся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 Илья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Шохова Арина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Елизавета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Миловкина Екатерина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996" w:rsidRPr="00721996" w:rsidTr="00D60049">
        <w:tc>
          <w:tcPr>
            <w:tcW w:w="2641" w:type="dxa"/>
            <w:vMerge w:val="restart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ступень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г. об.</w:t>
            </w: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Чихунова Анастасия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Кочнева Юлия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Ванюков Максим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Круглов Максим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Володичева Мария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Левицкий Артём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Генералов Иван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Маятина Виктория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Гудкова Вероника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Назаров Артём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Данилова Кристина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Арина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Денисов Матвей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Прыгина Анастасия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Жуверцев Кирилл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Савина Арина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Наталья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Екатерина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Катанова Анастасия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Соколова Анна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Кованская Анна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Старикова Вероника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Козинова Ирина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Уханова Карина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Костромин Максим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Фомичёв Сергей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Кочешкова Дарья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г.об.</w:t>
            </w: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Ароян Степан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Лукачёв Артём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Велешку Ольга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Малышев Иван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Горячев Антон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Малышев Максим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Дробозина Арина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Михеева Полина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Есюков Даниил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Никифорова Анна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 Пётр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Опахина Карина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Канахин Антон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Проничева Дарина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Кованский Кирилл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Самсонова Дарья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Лопин Даниил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Суворова Мария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Трифанов Иван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Шаминина Варвара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Фофанова Екатерина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Шумихина Тамара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Шабаков Егор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г. об. </w:t>
            </w: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Гирина Ульяна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Соколова Луиза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Кочешков Андрей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Стафеева Вероника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Кочешкова Анна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Трофимова Арина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Рюмина Валерия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Трусов Максим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Куликов Илья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Тюрикова Анна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Львова Альбина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Умнова Анна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Никифорова Анастасия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Шабаков Максим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Пантеев Владислав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Юдин Никита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Рогозина Екатерина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г.об.</w:t>
            </w: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Максимова Анастасия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Кокорина  Анастасия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Шохова Елизавета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Кинозёров Артём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Ковалёв Никита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Удалов Константин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Аксёнов Иван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Матвеева Наталья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Цыганова Алёна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Целовальников Иван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Канюкова Елизавета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Воробьёв Кирилл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Вишневская Ксения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996" w:rsidRPr="00721996" w:rsidTr="00D60049">
        <w:tc>
          <w:tcPr>
            <w:tcW w:w="2641" w:type="dxa"/>
            <w:vMerge w:val="restart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ступень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г.о.</w:t>
            </w: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Дубасова Яна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Терехов Егор 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Елизавета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Хватова Анастасия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Карькова Ольга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Максимец Богдана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Коробеина Яна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Чистякова Елизавета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Кочнева Ульяна 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Петухова Елизавета 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Лысов Тимофей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Саблина Екатерина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г. о.</w:t>
            </w: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Дробозина Елена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Пантеев Дмитрий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Соловьёва Екатерина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Пономарёва Евгения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Шахов Иван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Сморчкова Наталья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Кошкин Дмитрий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996" w:rsidRPr="00721996" w:rsidTr="00D60049">
        <w:tc>
          <w:tcPr>
            <w:tcW w:w="2641" w:type="dxa"/>
            <w:vMerge w:val="restart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2.Хореография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г. об.</w:t>
            </w: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Бодров Егор  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Ткачук Виктория 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Бутина Анастасия 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Швецова Юлия 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Иванова Анна 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Герасимова Зоя 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Ильичёва Вероника 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Воробьева Есения 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Лукашов Иван 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Дмитриева Дарья 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Левина Владислава 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Жукова Ксения 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Малышев Дмитрий 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Кочнева Марина 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Марсова Полина 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Кочева Элина 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Ногин Максим 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Микитюк Диана 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Сатторова Полина 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Рюмина Елизавета 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Сатторов Алишер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Совкова Алёна 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Соловьёва Анастасия 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Чистякова Полина 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Смурова Ольга 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Шаминина Милана 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Спасская Алина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Шульгинова Алина 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г. о.</w:t>
            </w: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Артамонов Глеб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Кованская Екатерина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Губина Татьяна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Анастасия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Любимова Анастасия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Суворова Анастасия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Максимова Алина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Щередина Елизавета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Ланцова Полина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Лукашова Анна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Махова Елизавета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Гусева Милана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г.о.</w:t>
            </w: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Галинский Иван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Прохорова Валерия 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Архипова Олеся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Абрамова Наталья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Никитина Екатерина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Шохова Арина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Кованская Юлия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Баданина Юлия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Дмитриева Полина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Миловкина Екатерина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Кочемарова Ксения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Лукашова Татьяна           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Чернышева София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г.о.</w:t>
            </w: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Бырсан Яна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Кочнева Юлия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Галицкая Александра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Екатерина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Гудкова Вероника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Разгулина Арина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Старикова Вероника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Рачкова Алёна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Кочешкова Дарья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Валерия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Кованская Анна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г.о.</w:t>
            </w: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Шарапова Кристина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Дядина Алина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Жигало Мария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Караваева Анастасия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Белозёрова Дарья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Тимофеева Полина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Дробозина Арина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Швачко Екатерина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Михеева Полина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Митюшова Юлия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Проничева Дарина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Фофанова Екатерина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г.о.</w:t>
            </w: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Рюмина Валерия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Львова Альбина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Никифорова Анастасия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Трофимова Арина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Колычева Елизавета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Маракасова Марина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Прохорова Диана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г.о.</w:t>
            </w:r>
          </w:p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Архипова Юлия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Зауголкова Анна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Фалевская Екатерина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Кокорина Анастасия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Козюльская Алина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Телегей Олеся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Шохова Елизавета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Хорошева Светлана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Максимова Анастасия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Трофимова Мария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Цыганова Алена 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996" w:rsidRPr="00721996" w:rsidTr="00D60049">
        <w:trPr>
          <w:trHeight w:val="70"/>
        </w:trPr>
        <w:tc>
          <w:tcPr>
            <w:tcW w:w="2641" w:type="dxa"/>
            <w:vMerge w:val="restart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Лоскутная  мозаика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г.о.</w:t>
            </w: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Болтнев Антон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Сухарева Анна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Кованская Анна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Савина Арина 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Козинова Ирина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Совкова Екатерина 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Митянин Илья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Чихунова Анастасия</w:t>
            </w:r>
          </w:p>
        </w:tc>
      </w:tr>
      <w:tr w:rsidR="00721996" w:rsidRPr="00721996" w:rsidTr="00D60049">
        <w:trPr>
          <w:trHeight w:val="305"/>
        </w:trPr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Арина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Тренина Вероника</w:t>
            </w:r>
          </w:p>
        </w:tc>
      </w:tr>
      <w:tr w:rsidR="00721996" w:rsidRPr="00721996" w:rsidTr="00D60049">
        <w:tc>
          <w:tcPr>
            <w:tcW w:w="2641" w:type="dxa"/>
            <w:vMerge w:val="restart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Акварелька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г.о.</w:t>
            </w: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Ахмедов Давид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Смурова Ольга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Дмитриева Дарья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Ткачук Виктория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Кованская Диана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Есюкова Ксения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Микитюк Диана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Чернцов Савелий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Рюмина Елизавета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Шабанов Михаил</w:t>
            </w:r>
          </w:p>
        </w:tc>
      </w:tr>
      <w:tr w:rsidR="00721996" w:rsidRPr="00721996" w:rsidTr="00D60049">
        <w:tc>
          <w:tcPr>
            <w:tcW w:w="2641" w:type="dxa"/>
            <w:vMerge w:val="restart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Основы правоведения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г.о.</w:t>
            </w: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Кокорюлина Анжелика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Сморчкова Наталья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Кочнева Ульяна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Соколова Екатерина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Кошкин Дмитрий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Соловьёва Екатерина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Максимец Богдана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Сычева Юлия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Мамотов Вячеслав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Тюрикова Анна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Анастасия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Хватова Анастасия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Пономарёва Евгения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Чистякова Елизавета</w:t>
            </w:r>
          </w:p>
        </w:tc>
      </w:tr>
      <w:tr w:rsidR="00721996" w:rsidRPr="00721996" w:rsidTr="00D60049">
        <w:tc>
          <w:tcPr>
            <w:tcW w:w="2641" w:type="dxa"/>
            <w:vMerge w:val="restart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Мягкая игрушка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г.о.</w:t>
            </w: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Губина Маргарита 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Чистякова Анастасия 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Кочнева Марина 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Кочева Элина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Назарова София 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Болтнев Алексей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Швецова Юлия 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Кубасова Варвара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Семёнов Андрей 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Ильичёва Вероника</w:t>
            </w:r>
          </w:p>
        </w:tc>
      </w:tr>
      <w:tr w:rsidR="00721996" w:rsidRPr="00721996" w:rsidTr="00D60049">
        <w:trPr>
          <w:trHeight w:val="333"/>
        </w:trPr>
        <w:tc>
          <w:tcPr>
            <w:tcW w:w="2641" w:type="dxa"/>
            <w:vMerge w:val="restart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Шерстяная акварель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г. об.</w:t>
            </w: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Ильичёва Вероника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Назарова София 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Сатторова Полина 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Хватова Анастасия 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Сатторов Алишер 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Лопарева Дарья 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Колесов Даниил 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Артемьева Арина 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Губина Маргарита 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Совкова Алёна</w:t>
            </w:r>
          </w:p>
        </w:tc>
      </w:tr>
      <w:tr w:rsidR="00721996" w:rsidRPr="00721996" w:rsidTr="00D60049">
        <w:tc>
          <w:tcPr>
            <w:tcW w:w="2641" w:type="dxa"/>
            <w:vMerge w:val="restart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Вологодские узоры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г. об.</w:t>
            </w: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Лукашова Анна 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Сатторов Алишер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Лавренская Арина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Соловьева Настя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Анна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Марсова Полина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Чернышева Ника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Болтнев Алексей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Сатторова Полина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Бутина Анастасия</w:t>
            </w:r>
          </w:p>
        </w:tc>
      </w:tr>
      <w:tr w:rsidR="00721996" w:rsidRPr="00721996" w:rsidTr="00D60049">
        <w:tc>
          <w:tcPr>
            <w:tcW w:w="2641" w:type="dxa"/>
            <w:vMerge w:val="restart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Основы робототехники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г. об. </w:t>
            </w: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Баташков Артём 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Неуступов Вячеслав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Загрибельный Максим 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Пантюхин Кирилл 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Кузнецов Иван 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Соколов Платон 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Лисицын Максим 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Чебыкин Сергей </w:t>
            </w:r>
          </w:p>
        </w:tc>
      </w:tr>
      <w:tr w:rsidR="00721996" w:rsidRPr="00721996" w:rsidTr="00D60049">
        <w:tc>
          <w:tcPr>
            <w:tcW w:w="2641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Михалев Константин </w:t>
            </w:r>
          </w:p>
        </w:tc>
        <w:tc>
          <w:tcPr>
            <w:tcW w:w="334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Шабаков Михаил </w:t>
            </w:r>
          </w:p>
        </w:tc>
      </w:tr>
    </w:tbl>
    <w:p w:rsidR="00721996" w:rsidRPr="00721996" w:rsidRDefault="00721996" w:rsidP="007219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996" w:rsidRPr="00721996" w:rsidRDefault="00721996" w:rsidP="007219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Решение:</w:t>
      </w:r>
    </w:p>
    <w:p w:rsidR="00721996" w:rsidRPr="00721996" w:rsidRDefault="00721996" w:rsidP="007219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9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1.1. Перевести на следующий год обучения   по результатам промежуточной аттестации  обучающихся  в количестве    318  чел.</w:t>
      </w:r>
    </w:p>
    <w:p w:rsidR="00721996" w:rsidRPr="00721996" w:rsidRDefault="00721996" w:rsidP="007219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99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Голосовали:</w:t>
      </w:r>
    </w:p>
    <w:p w:rsidR="00721996" w:rsidRPr="00721996" w:rsidRDefault="00721996" w:rsidP="007219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996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«За»- 7 чел.</w:t>
      </w:r>
    </w:p>
    <w:p w:rsidR="00721996" w:rsidRPr="00721996" w:rsidRDefault="00721996" w:rsidP="007219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996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«Против» - нет.</w:t>
      </w:r>
    </w:p>
    <w:p w:rsidR="00721996" w:rsidRPr="00721996" w:rsidRDefault="00721996" w:rsidP="007219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996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«Воздержались» - нет.</w:t>
      </w:r>
    </w:p>
    <w:p w:rsidR="00721996" w:rsidRPr="00721996" w:rsidRDefault="00721996" w:rsidP="007219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996" w:rsidRPr="00721996" w:rsidRDefault="00721996" w:rsidP="007219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996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Михееву И.С., директора, в связи с успешным освоением дополнительных образовательных программ  следует отчислить   709 обучающихся:</w:t>
      </w:r>
    </w:p>
    <w:tbl>
      <w:tblPr>
        <w:tblW w:w="12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868"/>
        <w:gridCol w:w="1181"/>
        <w:gridCol w:w="857"/>
        <w:gridCol w:w="2891"/>
        <w:gridCol w:w="1023"/>
        <w:gridCol w:w="857"/>
        <w:gridCol w:w="857"/>
        <w:gridCol w:w="857"/>
      </w:tblGrid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п/н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 обучающихся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об-ся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п/н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 обучающихся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об-ся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9648" w:type="dxa"/>
            <w:gridSpan w:val="6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</w:t>
            </w:r>
            <w:r w:rsidRPr="00721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«Художественная роспись»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Бодрова Валентина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Болотникова Мария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Баданина Юлия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Губанова Виктория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Тренина Алена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Разгулина Арина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Труханова Никалина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Микулко Александра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Краснова Юлия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Тропова Анастасия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Иванова Дарина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Болтнев Антон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Чернышева София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Прохорова Валерия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Елизавета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Гранитурова Полина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Тезюничев Дмитрий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Кованская Юлия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Пантюхин Кирилл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Дятлова Любовь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9648" w:type="dxa"/>
            <w:gridSpan w:val="6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«Дизайн.Декор»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Савенкова Вика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Артемьева Арина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Жирнова Марина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Лоскутова Татьяна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Матвеева Наталья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Уханова Карина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Прохорова Диана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Малинина Александра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</w:t>
            </w:r>
          </w:p>
        </w:tc>
      </w:tr>
      <w:tr w:rsidR="00721996" w:rsidRPr="00721996" w:rsidTr="00D60049">
        <w:trPr>
          <w:gridAfter w:val="3"/>
          <w:wAfter w:w="2571" w:type="dxa"/>
          <w:trHeight w:val="70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Тарасова София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Тренина Вероника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9648" w:type="dxa"/>
            <w:gridSpan w:val="6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«Фотохудожник»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Караваева Анастасия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Проничева Дарина 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Кириллов Максим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Самсонова Дарья 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Клевцова Елизавета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Филина Марина 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Опахина Карина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Шарапова Кристина 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Петров Егор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Шумихина Тамара 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9648" w:type="dxa"/>
            <w:gridSpan w:val="6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«Мультфильм своими руками»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Абрамов Егор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Козлов Максим 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Борисов Роман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Лукачёв Виталий 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Викулин Константин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Скакунова Анастасия 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Кирилов Вадим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Чисалов Вадим 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Киринцев Никита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Шловиков Дмитрий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9648" w:type="dxa"/>
            <w:gridSpan w:val="6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«Основы робототехники»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Архипов Антон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Петров Егор 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Анкудинов Илья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Смирнов Захар 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Болотников Антон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Тюзин Ярослав 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Кириллов Максим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Смирнов Данил 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Пасынков Максим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Соколов Матвей 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Малышев Иван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Хнаев Алексей 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9648" w:type="dxa"/>
            <w:gridSpan w:val="6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«Основы правоведения»</w:t>
            </w: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Кочнева Анна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Романова Мария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Колесов Кирилл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Соколова Валерия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Кукин Илья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Малышева Светлана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9648" w:type="dxa"/>
            <w:gridSpan w:val="6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</w:t>
            </w:r>
            <w:r w:rsidRPr="00721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«Вологодские узоры»</w:t>
            </w:r>
          </w:p>
        </w:tc>
      </w:tr>
      <w:tr w:rsidR="00721996" w:rsidRPr="00721996" w:rsidTr="00D60049">
        <w:trPr>
          <w:gridAfter w:val="3"/>
          <w:wAfter w:w="2571" w:type="dxa"/>
          <w:trHeight w:val="333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Билина Варвара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Попова Анастасия 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Ланцова Полина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Тихонова Василиса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Сатаева Анна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Виктория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Серова Анна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Расторопова Екатерина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Соколова Екатерина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Никачева Анастасия 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9648" w:type="dxa"/>
            <w:gridSpan w:val="6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«Здоровое питание»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Василий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Екатерина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Бартинова Екатерина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 Артем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Веселов Иван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Статиков Дмитрий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Имагожев Арсамак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Табаков Вячеслав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Козлова Анна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Чевская Алина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Кораблев Артем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9648" w:type="dxa"/>
            <w:gridSpan w:val="6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«Креативное рукоделие»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Касьмина Кристина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Уралова Альбина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Паньшина Юлия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Уханова Карина 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Пантелеева Анастасия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Малинина Ксения 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Пасынкова Карина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Расторопова Дарья 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Третьякова София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Рогозина Екатерина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9648" w:type="dxa"/>
            <w:gridSpan w:val="6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«Керамика и глиняная игрушка»     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 Алексей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Любимов Руслан 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Дубасов Арсений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Любимова Анастасия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Авдеев Денис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Родионов Сергей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Кобонина Елена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Савчук Станислав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 Артём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Кубасова Варвара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 Никита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9648" w:type="dxa"/>
            <w:gridSpan w:val="6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«Основы 3D - моделирования»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Анкудинов Илья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 Роман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Бобриков Александр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Панов Владислав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Болтнев Антон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Седунов Андрей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Дятлова Любовь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Тюзин Ярослав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 Дмитрий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Фомичёв Сергей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9648" w:type="dxa"/>
            <w:gridSpan w:val="6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«Мукасоль»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Есюкова Василиса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Микулко Александра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Есюкова Екатерина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Старикова Вероника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Савчук Алексей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Катанова Анастасия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Дмитриева Дарья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Совкова Екатерина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Верёвкина Дарья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Бырсан Яна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9648" w:type="dxa"/>
            <w:gridSpan w:val="6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«Волшебные пальчики»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Архипова Варвара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Петухова Юлия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Богомолова Анна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Рогозина Инга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Ганичева Юлия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Симачева Алена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Жуверцев Никита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Смоленский Тимофей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Жомов Максим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 Максим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Алёна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Федотов Евгений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Касьяненко Виктор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Шарапов Серёжа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Козырева Милана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Шульгинов Вадим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Кокорин Антон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Бардеева Анна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Лебедева Екатерина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Вербицкий Вадим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Лукин Егор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Анастасия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Малышева Полина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Копылова Юлия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Окунев Тимур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Светлана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Паушев Антон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Демичев Матвей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Родионова Екатерина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Лопотова Анастасия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Соколова Карина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Молчанов Егор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Соколова Нина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Василиса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Скороходов Артём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Приёмышев Максим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Сухова Надежда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Разумов Максим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Сычёва Юля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 Дмитрий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Семёнова Ксения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Елизавета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Ткачук Максим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Субботин Денис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Тюриков Матвей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Тюрикова Полина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Уханов Глеб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Труханов Максим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Шемякина Кристина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 Константин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Эквас Кирилл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Черепанов Егор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Берсенёв Максим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Маров Артем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Виноградов Антон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Костяков Юрий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Ксения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Каёв Матвей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Катанов Андрей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Киселёв Кирилл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Кичёв Тимофей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Коротов Нил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Юлия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Максимец Макар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Маринец Анфиса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 Матвей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Паньшина Ольга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9648" w:type="dxa"/>
            <w:gridSpan w:val="6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«Учимся танцевать»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Греблов Артемий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Соловьёв Илья 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Калинина Ксения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Тюриков Александр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Плясунова Варвара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Филин Андрей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Кузнецова Дарья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Шабаков Никита 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Клюквинцева Ксения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Шматова Ксения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Смирнова Юлия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Сошина Мария 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Ванехина Валерия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Кузнецов Максим 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Жигало Михаил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Кузнецова Юлия 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Кудряшова Варвара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Воробьёв Павел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 Егор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Архипова Полина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Гришечева Анна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Костромина Анастасия 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Костяков Антон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Коннов Сергей  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Манойлов Максим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51. 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Архипова Варвара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Брызгалова Виктория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Богомолова Анна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Пантелеев Михаил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Ганичева Юлия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Хлебосолова Анастасия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Жуверцев Никита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Чапурина Анна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Жомов Максим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Правдов Тимур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Алёна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Евшинцева Полина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Касьяненко Виктор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Ваганова Алёна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Козырева Милана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Полицинский Матвей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Кокорин Антон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Еремеев Максим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Лебедева Екатерина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Кремлёва София 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Лукин Егор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Демченко Данил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Малышева Полина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Стариков Егор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Окунев Тимур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Соколов Алексей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Паушев Антон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Никифорова Дарья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Родионова Екатерина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Баженова Диана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Соколова Карина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  <w:trHeight w:val="70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Белозёров Владимир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Соколова Нина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Верёвкин Никита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Скороходов Артём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Демидова Эльвира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Сухова Надежда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Зайцев Дмитрий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Сычёва Юля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Екимов Артём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Семёнова Ксения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Ковалёва Кристина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Ткачук Максим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Козлов Матвей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Тюриков Матвей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Лысцева Алёна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Уханов Глеб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Рогалева Елена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Шемякина Кристина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Скороходов Николай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Эквас Кирилл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9648" w:type="dxa"/>
            <w:gridSpan w:val="6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«Основы компьютерной грамотности»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Анкудинов Илья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Губанова Виктория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Бобриков Александр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Колин Иван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Болотникова Мария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 Роман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Болтнев Антон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Рычкова Алена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Гранитурова Полина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Старикова Вероника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9648" w:type="dxa"/>
            <w:gridSpan w:val="6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«Художники-умельцы»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Архипова Варя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Манойлов Максим 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Богомолова Аня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Брызгалова Виктория 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Ганичева Юля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Пантелеев Михаил 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Жуверцев Никита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Хлебосолова Анастасия 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Жомов Максим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Чапурина Анна 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Алёна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Правдов Тимур 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Касьяненко Виктор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Евшинцева Полина 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Козырева Милана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Ваганова Алёна 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Кокорин Антон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Полицинский Матвей 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Лебедева Катя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Еремеев Максим 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Лукин Егор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Кремлёва София  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Малышева Полина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Демченко Данил 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Окунев Тимур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Стариков Егор 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Паушев Антон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Соколов Алексей 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Родионова Катя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Никифорова Дарья 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Соколова Карина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Баженова Диана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Соколова Нина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Белозёров Владимир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Скороходов Артём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Верёвкин Никита 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Сухова Надя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Демидова Эльвира 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Сычёва Юля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Зайцев Дмитрий 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Семёнова Ксения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Екимов Артём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Ткачук Максим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Ковалёва Кристина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Тюриков Матвей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Козлов Матвей 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Уханов Глеб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Лысцева Алёна 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Шемякина Кристина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Рогалева Елена 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Эквас Кирилл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Скороходов Николай 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Греблов Артемий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Соловьёв Илья 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Калинина Ксения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Тюриков Александр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Плясунова Варвара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Филин Андрей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Кузнецова Дарья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Шабаков Никита 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Клюквинцева Ксения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Шматова Ксения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Смирнова Юлия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Сошина Мария 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Ванехина Валерия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Кузнецов Максим 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Жигало Михаил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Кузнецова Юлия 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Кудряшова Варвара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Воробьёв Павел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Смирнов Егор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Архипова Полина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Гришечева Анна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Костромина Анастасия 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Костяков Антон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Коннов Сергей 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9648" w:type="dxa"/>
            <w:gridSpan w:val="6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«Акварелька»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Данилова Кристина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Сатаева Анна 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Кованская Екатерина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Сатаева Елизавета 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Лукашова Анна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Шарапова Кристина 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Максимова Алина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Грошева Мария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Николаева Диана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Кованский Кирилл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9648" w:type="dxa"/>
            <w:gridSpan w:val="6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«Мягкая игрушка»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Архипова Олеся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Любимова Анастасия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Кованская Юлия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Кобонина Елена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Дмитриева Полина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Швед Оксана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Беззубикова Анастасия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Суворова Анастасия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Брызгалова Алёна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Соколова Екатерина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Прохорова Валерия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Махова Елизавета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Кокишева Дарья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Тихонова Василиса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Тепанова Полина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Сухарева Дарья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Ванюшкина Дарина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Анастасия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Артемьева Арина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Карамалак Максим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9648" w:type="dxa"/>
            <w:gridSpan w:val="6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</w:t>
            </w:r>
            <w:r w:rsidRPr="00721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«Лоскутная мозаика»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Митюшова Юлия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Быкова Елизавета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Лопарева Дарья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Першина Елизавета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Фофанова Екатерина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Рыжкова Юлия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Николаева Диана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Виноградова Татьяна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Сатаева Елизавета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Стопина Екатерина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9648" w:type="dxa"/>
            <w:gridSpan w:val="6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«Шерстяная акварель»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Кобонина Елена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Тихонова Василиса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Любимова Анастасия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Швед Оксана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Махова Елизавета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Сухарева Дарья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Серова Анна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Анастасия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Суворова Анастасия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Лоскутова Татьяна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9648" w:type="dxa"/>
            <w:gridSpan w:val="6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«Обучение английскому языку» (старшая ступень)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Югов Андрей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Белозёров Егор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Колесов Кирилл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Костромин Илья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Дубасова Яна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Литвиненко Андрей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Викулова Валерия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Королёв Илья 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Мастакова Анастасия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Куликова Алёна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Истомина Арина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Петкин Максим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Гвоздев Анатолий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Биричевская Ксения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Кирилова Виктория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Чистякова Виктория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9648" w:type="dxa"/>
            <w:gridSpan w:val="6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«Дошкольник в мире ИКТ»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Брызгалова Виктория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Правдов Тимур 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Калинина Ксения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Тюриков Александр 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Кремлёва София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Чапурина Анна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Максимец Макар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Греблов Артемий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Полицинский Матвей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Дарья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9648" w:type="dxa"/>
            <w:gridSpan w:val="6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«Применение компьютера для оформления работ по учебным предметам»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 Николай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Синицына Алина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Довгополюк Максим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 Иван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Качанова Владислава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Смоленский Степан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Кулик Матвей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Хайдуков Александр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Морщинина Татьяна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Чуракова Виктория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Пантеев Павел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9648" w:type="dxa"/>
            <w:gridSpan w:val="6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«Легоконструирование»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Ароян Михаил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Шабанов Михаил 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Ахмедов Давид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Зинов Константин 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Бодров Егор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Колесов Даниил 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Болтнев Алексей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Коминцев Игорь 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Малышев Дмитрий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Лукашов Иван 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Перов Родион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Ончуков Михаил 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Семёнов Андрей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Пантюхин Андрей 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Снятков Вячеслав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Савчук Алексей 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Соколов Максим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Смирнов Антон 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Тонков Савва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Труханов Глеб 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Чебыкин Алексей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Фалилеев Даниил 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Чернцов Савелий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Чернецов Максим 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9648" w:type="dxa"/>
            <w:gridSpan w:val="6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«Компьютерный дизайн»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Бобриков Александр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Самсонова Дарья 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Гуляев Никита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Тюзин Ярослав 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Клевцова Елизавета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Филина Марина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Кочнев Александр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Фомичев Сергей 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Панов Владислав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Шумихина Тамара 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9648" w:type="dxa"/>
            <w:gridSpan w:val="6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«Scratch – программирование»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Евсеев Константин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Назаров Артем 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Клевцова Елизавета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Снятков Владислав 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Кочнев Александр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Тренин Андрей 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Лоскутова Татьяна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Тренина Вероника 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Малиновский Максим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Уханова Карина 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9648" w:type="dxa"/>
            <w:gridSpan w:val="6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«Мир бисера»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Беззубикова Анастасия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Катанова Анастасия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Дмитриева Полина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Филина Марина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Кованская Юлия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Никитина Екатерина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Кочемарова Ксения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Уханова Карина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Кубасова Варвара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Гудкова Вероника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Михеева Полина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Носова Наталья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Дмитриева Полина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Прыгина Анастасия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Рачкова Алёна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Караваева Анастасия 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Фомичёв Сергей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Чихунова Анастасия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Дядина Алина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Дробозина Арина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9648" w:type="dxa"/>
            <w:gridSpan w:val="6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«Капелька»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Калинина Ксения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Рогалева Лена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Смирнова Юлия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Лысцева Алена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Ваганова Алена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Воробьев Павел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Жигало Михаил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Кузнецов Максим 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Хлебосолова Анастасия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Сошина Мария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Рогозина Инга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Черепанов Егор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Соколов Максим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Лопотова Анастасия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Смоленский Трофим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Копылова Юлия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Архипова Полина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Тюриков Александр 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 Дима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Настя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9648" w:type="dxa"/>
            <w:gridSpan w:val="6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«Начальное техническое моделирование»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Жукова Вероника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Труханов Глеб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Зинов Константин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Фалилеев Даниил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Колесов Даниил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Чебыкин Алексей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Коминцев Игорь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Гудкова Вероника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 Егор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Елизавета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Ончуков Михаил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Копосов Евгений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Пасынков Дмитрий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Костромин Максим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Перов Родион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Майков Вадим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 Максим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Метелкин Егор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Стопина Алиса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Уханова Карина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Ткачук Виктория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Фомичёв Сергей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9648" w:type="dxa"/>
            <w:gridSpan w:val="6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«Чудеса из шерсти»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Архипова Олеся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Расторопов Александр 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Брызгалова Алёна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Расторопова Дарья 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Карамалак Максим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Расторопова Екатерина 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Митюшова Юлия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Шутов Егор 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Малышева Светлана 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Шловикова Валерия 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9648" w:type="dxa"/>
            <w:gridSpan w:val="6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«Юный  химик»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Василий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Кораблев Артем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Бартинова Екатерина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Екатерина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Веселов Иван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Статиков Дмитрий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Имагожев Арсамак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Табаков Вячеслав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Козлова Анна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Чевская Алина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9648" w:type="dxa"/>
            <w:gridSpan w:val="6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«</w:t>
            </w:r>
            <w:r w:rsidRPr="00721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Графическая интерпретация задач по физике»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Барболина Дарья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Сколотнев Даниил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Куликова Алена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Данильчук Дарья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Фомина Дарья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Чевин Дмитрий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Лукачев Иван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Уханов Артем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Малыгин Ярослав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Бычкова Мария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Абрамова Екатерина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Петухова Елизавета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Рыжкова Вера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Терехов Егор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9648" w:type="dxa"/>
            <w:gridSpan w:val="6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</w:t>
            </w:r>
            <w:r w:rsidRPr="00721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«Удивительный мир химии»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Бурова Оксана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Мальцева Виктория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Грунина Виталина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Гусева Ксения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Давыдова Кристина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Никитина Ирина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Жданова Маргарита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Сакичев Максим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Маликова Юлия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Глянцева Вера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</w:tr>
      <w:tr w:rsidR="00721996" w:rsidRPr="00721996" w:rsidTr="00D60049">
        <w:tc>
          <w:tcPr>
            <w:tcW w:w="9648" w:type="dxa"/>
            <w:gridSpan w:val="6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«Основы исследовательской деятельности по физике»</w:t>
            </w:r>
          </w:p>
        </w:tc>
        <w:tc>
          <w:tcPr>
            <w:tcW w:w="857" w:type="dxa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Бобылева Татьяна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Поваренкина Валентина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Аксенов Андрей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Котин Денис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Медунова Дарья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Ольчикова Екатерина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Ерофеева Антонина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Пашилова Галина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Сюрина Анна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Столярова Олеся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9648" w:type="dxa"/>
            <w:gridSpan w:val="6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«Проектно-исследовательская деятельность по биологии»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Кирова Валерия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Кирова Алина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Демидова Дарья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Макарова Алина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Родинцев Максим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 Владислав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Хнаев Алексей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Фролова Светлана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 Илья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Колосова Алена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9648" w:type="dxa"/>
            <w:gridSpan w:val="6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«Программирование: от простого к сложному» 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Маргарита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Тараканова Ксения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Терехов Егор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Яблокова Альбина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Тюрикова Анна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Кокорюлина Анжелика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Дубасова Яна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Короткий Андрей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Медунов Артур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Уханов Артем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Ожигин Сергей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Еремин Максим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9648" w:type="dxa"/>
            <w:gridSpan w:val="6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«Геометрия вокруг нас»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Баталова Светлана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Удалов Владислав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Белозерова Дарья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Фофанова Екатерина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Быкова Елизавета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Шаминина Варвара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Горячев Антон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Швачко Екатерина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Гуляева Полина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Велешку Ольга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Дробозина Арина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Виноградова Татьяна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Дядина Алина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Ирина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 Петр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Гуляев Никита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Кованский Кирилл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Канахин Антон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Крутов Андрей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 Максим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 Владислав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Копылов Сергей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Яна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Котов Антон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Лопарева Дарья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Ксения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Лукачев Артем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Левицкая Татьяна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Малышев Максим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Лопин Даниил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Михеева Полина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Лукачев Константин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Никифорова Анна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Митюшова Юлия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Николаева Диана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Семенкова Полина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Першина Елизавета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 Егор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 Егор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Стопина Екатерина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Рыжкова Юлия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Тихомиров Вячеслав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Суворова Мария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Требухов Максим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Тимофеева Полина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Трифанов Иван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9648" w:type="dxa"/>
            <w:gridSpan w:val="6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«Практическая и теоретическая физика»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Барабошкин Игорь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Веселков Артем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Березин Владислав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Елин Александр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Глянцев Владислав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Валерия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 Даниил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Штефанюк Кристина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Межаков Дмитрий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Хлебосолов Кирилл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 Артем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Дружинин Алексей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Спичка Николай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Тюзин Егор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 Роман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Красиков Ярослав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Холодилов Андрей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Антонова Софья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Кочнева Анна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9648" w:type="dxa"/>
            <w:gridSpan w:val="6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«Обучение основам эстрадных танцев»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Митюшова Алена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Юлия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Симачева Алена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Василиса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Деминцева Ульяна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Загрибельная Арина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Ланцова Валерия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Лопотов Женя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Воронова Анастасия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Соловьева Екатерина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Воронова Дарья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Кирилова Виктория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Вересова Евгения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 Артем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Гудков Егор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Екимова Анна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Левицкая Алина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9648" w:type="dxa"/>
            <w:gridSpan w:val="6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«Обучение основам детских танцев»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Чулина Анастасия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Паушев Константин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Чебыкин Илья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Королева Ксения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Чапурина Дарья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Есюкова Кристина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Левицкий Павел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Полицинская  Екатерина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</w:tr>
      <w:tr w:rsidR="00721996" w:rsidRPr="00721996" w:rsidTr="00D60049">
        <w:trPr>
          <w:gridAfter w:val="3"/>
          <w:wAfter w:w="2571" w:type="dxa"/>
        </w:trPr>
        <w:tc>
          <w:tcPr>
            <w:tcW w:w="82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68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Ева</w:t>
            </w:r>
          </w:p>
        </w:tc>
        <w:tc>
          <w:tcPr>
            <w:tcW w:w="118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857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91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Скакунова Соня</w:t>
            </w:r>
          </w:p>
        </w:tc>
        <w:tc>
          <w:tcPr>
            <w:tcW w:w="1023" w:type="dxa"/>
            <w:shd w:val="clear" w:color="auto" w:fill="auto"/>
          </w:tcPr>
          <w:p w:rsidR="00721996" w:rsidRPr="00721996" w:rsidRDefault="00721996" w:rsidP="00721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</w:tr>
    </w:tbl>
    <w:p w:rsidR="00721996" w:rsidRPr="00721996" w:rsidRDefault="00721996" w:rsidP="007219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996" w:rsidRPr="00721996" w:rsidRDefault="00721996" w:rsidP="007219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996" w:rsidRPr="00721996" w:rsidRDefault="00721996" w:rsidP="007219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Решение:</w:t>
      </w:r>
    </w:p>
    <w:p w:rsidR="00721996" w:rsidRPr="00721996" w:rsidRDefault="00721996" w:rsidP="007219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996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В связи с успешным освоением дополнительных образовательных программ  отчислить   709 обучающихся.</w:t>
      </w:r>
    </w:p>
    <w:p w:rsidR="00721996" w:rsidRPr="00721996" w:rsidRDefault="00721996" w:rsidP="007219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99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Голосовали:</w:t>
      </w:r>
    </w:p>
    <w:p w:rsidR="00721996" w:rsidRPr="00721996" w:rsidRDefault="00721996" w:rsidP="007219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996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«За»- 7 чел.</w:t>
      </w:r>
    </w:p>
    <w:p w:rsidR="00721996" w:rsidRPr="00721996" w:rsidRDefault="00721996" w:rsidP="007219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996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«Против» - нет.</w:t>
      </w:r>
    </w:p>
    <w:p w:rsidR="00721996" w:rsidRPr="00721996" w:rsidRDefault="00721996" w:rsidP="007219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996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«Воздержались» - нет.</w:t>
      </w:r>
      <w:bookmarkStart w:id="0" w:name="_GoBack"/>
      <w:bookmarkEnd w:id="0"/>
    </w:p>
    <w:p w:rsidR="00721996" w:rsidRPr="00721996" w:rsidRDefault="00721996" w:rsidP="007219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996" w:rsidRPr="00721996" w:rsidRDefault="00721996" w:rsidP="007219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996" w:rsidRPr="00721996" w:rsidRDefault="00721996" w:rsidP="007219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</w:p>
    <w:p w:rsidR="00721996" w:rsidRPr="00721996" w:rsidRDefault="00721996" w:rsidP="007219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Председатель _______________ И.С. Михеева.</w:t>
      </w:r>
    </w:p>
    <w:p w:rsidR="00721996" w:rsidRPr="00721996" w:rsidRDefault="00721996" w:rsidP="007219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</w:p>
    <w:p w:rsidR="00721996" w:rsidRPr="00721996" w:rsidRDefault="00721996" w:rsidP="007219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Секретарь  _______________  Т.В. Терехова.</w:t>
      </w:r>
    </w:p>
    <w:p w:rsidR="00721996" w:rsidRPr="00721996" w:rsidRDefault="00721996" w:rsidP="007219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580" w:rsidRDefault="00C26580"/>
    <w:sectPr w:rsidR="00C26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B30EC"/>
    <w:multiLevelType w:val="hybridMultilevel"/>
    <w:tmpl w:val="25CEC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331B8"/>
    <w:multiLevelType w:val="hybridMultilevel"/>
    <w:tmpl w:val="F2DEDDFE"/>
    <w:lvl w:ilvl="0" w:tplc="E99830C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0067B"/>
    <w:multiLevelType w:val="hybridMultilevel"/>
    <w:tmpl w:val="D3389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B0FC1"/>
    <w:multiLevelType w:val="hybridMultilevel"/>
    <w:tmpl w:val="E536FF26"/>
    <w:lvl w:ilvl="0" w:tplc="D86648E4">
      <w:start w:val="1"/>
      <w:numFmt w:val="decimal"/>
      <w:lvlText w:val="%1"/>
      <w:lvlJc w:val="left"/>
      <w:pPr>
        <w:ind w:left="4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00" w:hanging="360"/>
      </w:pPr>
    </w:lvl>
    <w:lvl w:ilvl="2" w:tplc="0419001B" w:tentative="1">
      <w:start w:val="1"/>
      <w:numFmt w:val="lowerRoman"/>
      <w:lvlText w:val="%3."/>
      <w:lvlJc w:val="right"/>
      <w:pPr>
        <w:ind w:left="5520" w:hanging="180"/>
      </w:pPr>
    </w:lvl>
    <w:lvl w:ilvl="3" w:tplc="0419000F" w:tentative="1">
      <w:start w:val="1"/>
      <w:numFmt w:val="decimal"/>
      <w:lvlText w:val="%4."/>
      <w:lvlJc w:val="left"/>
      <w:pPr>
        <w:ind w:left="6240" w:hanging="360"/>
      </w:pPr>
    </w:lvl>
    <w:lvl w:ilvl="4" w:tplc="04190019" w:tentative="1">
      <w:start w:val="1"/>
      <w:numFmt w:val="lowerLetter"/>
      <w:lvlText w:val="%5."/>
      <w:lvlJc w:val="left"/>
      <w:pPr>
        <w:ind w:left="6960" w:hanging="360"/>
      </w:pPr>
    </w:lvl>
    <w:lvl w:ilvl="5" w:tplc="0419001B" w:tentative="1">
      <w:start w:val="1"/>
      <w:numFmt w:val="lowerRoman"/>
      <w:lvlText w:val="%6."/>
      <w:lvlJc w:val="right"/>
      <w:pPr>
        <w:ind w:left="7680" w:hanging="180"/>
      </w:pPr>
    </w:lvl>
    <w:lvl w:ilvl="6" w:tplc="0419000F" w:tentative="1">
      <w:start w:val="1"/>
      <w:numFmt w:val="decimal"/>
      <w:lvlText w:val="%7."/>
      <w:lvlJc w:val="left"/>
      <w:pPr>
        <w:ind w:left="8400" w:hanging="360"/>
      </w:pPr>
    </w:lvl>
    <w:lvl w:ilvl="7" w:tplc="04190019" w:tentative="1">
      <w:start w:val="1"/>
      <w:numFmt w:val="lowerLetter"/>
      <w:lvlText w:val="%8."/>
      <w:lvlJc w:val="left"/>
      <w:pPr>
        <w:ind w:left="9120" w:hanging="360"/>
      </w:pPr>
    </w:lvl>
    <w:lvl w:ilvl="8" w:tplc="0419001B" w:tentative="1">
      <w:start w:val="1"/>
      <w:numFmt w:val="lowerRoman"/>
      <w:lvlText w:val="%9."/>
      <w:lvlJc w:val="right"/>
      <w:pPr>
        <w:ind w:left="9840" w:hanging="180"/>
      </w:pPr>
    </w:lvl>
  </w:abstractNum>
  <w:abstractNum w:abstractNumId="4" w15:restartNumberingAfterBreak="0">
    <w:nsid w:val="317A4999"/>
    <w:multiLevelType w:val="hybridMultilevel"/>
    <w:tmpl w:val="C98EFE9C"/>
    <w:lvl w:ilvl="0" w:tplc="AE268DC0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" w15:restartNumberingAfterBreak="0">
    <w:nsid w:val="34AE373D"/>
    <w:multiLevelType w:val="multilevel"/>
    <w:tmpl w:val="55529A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</w:rPr>
    </w:lvl>
  </w:abstractNum>
  <w:abstractNum w:abstractNumId="6" w15:restartNumberingAfterBreak="0">
    <w:nsid w:val="3A993457"/>
    <w:multiLevelType w:val="hybridMultilevel"/>
    <w:tmpl w:val="F1E0BE90"/>
    <w:lvl w:ilvl="0" w:tplc="2FBA406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01E98"/>
    <w:multiLevelType w:val="hybridMultilevel"/>
    <w:tmpl w:val="B5F61C8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A35D89"/>
    <w:multiLevelType w:val="hybridMultilevel"/>
    <w:tmpl w:val="90D82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2020DD"/>
    <w:multiLevelType w:val="hybridMultilevel"/>
    <w:tmpl w:val="22904C70"/>
    <w:lvl w:ilvl="0" w:tplc="B308BDC8">
      <w:start w:val="1"/>
      <w:numFmt w:val="decimal"/>
      <w:lvlText w:val="%1"/>
      <w:lvlJc w:val="left"/>
      <w:pPr>
        <w:ind w:left="40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4740" w:hanging="360"/>
      </w:pPr>
    </w:lvl>
    <w:lvl w:ilvl="2" w:tplc="0419001B" w:tentative="1">
      <w:start w:val="1"/>
      <w:numFmt w:val="lowerRoman"/>
      <w:lvlText w:val="%3."/>
      <w:lvlJc w:val="right"/>
      <w:pPr>
        <w:ind w:left="5460" w:hanging="180"/>
      </w:pPr>
    </w:lvl>
    <w:lvl w:ilvl="3" w:tplc="0419000F" w:tentative="1">
      <w:start w:val="1"/>
      <w:numFmt w:val="decimal"/>
      <w:lvlText w:val="%4."/>
      <w:lvlJc w:val="left"/>
      <w:pPr>
        <w:ind w:left="6180" w:hanging="360"/>
      </w:pPr>
    </w:lvl>
    <w:lvl w:ilvl="4" w:tplc="04190019" w:tentative="1">
      <w:start w:val="1"/>
      <w:numFmt w:val="lowerLetter"/>
      <w:lvlText w:val="%5."/>
      <w:lvlJc w:val="left"/>
      <w:pPr>
        <w:ind w:left="6900" w:hanging="360"/>
      </w:pPr>
    </w:lvl>
    <w:lvl w:ilvl="5" w:tplc="0419001B" w:tentative="1">
      <w:start w:val="1"/>
      <w:numFmt w:val="lowerRoman"/>
      <w:lvlText w:val="%6."/>
      <w:lvlJc w:val="right"/>
      <w:pPr>
        <w:ind w:left="7620" w:hanging="180"/>
      </w:pPr>
    </w:lvl>
    <w:lvl w:ilvl="6" w:tplc="0419000F" w:tentative="1">
      <w:start w:val="1"/>
      <w:numFmt w:val="decimal"/>
      <w:lvlText w:val="%7."/>
      <w:lvlJc w:val="left"/>
      <w:pPr>
        <w:ind w:left="8340" w:hanging="360"/>
      </w:pPr>
    </w:lvl>
    <w:lvl w:ilvl="7" w:tplc="04190019" w:tentative="1">
      <w:start w:val="1"/>
      <w:numFmt w:val="lowerLetter"/>
      <w:lvlText w:val="%8."/>
      <w:lvlJc w:val="left"/>
      <w:pPr>
        <w:ind w:left="9060" w:hanging="360"/>
      </w:pPr>
    </w:lvl>
    <w:lvl w:ilvl="8" w:tplc="0419001B" w:tentative="1">
      <w:start w:val="1"/>
      <w:numFmt w:val="lowerRoman"/>
      <w:lvlText w:val="%9."/>
      <w:lvlJc w:val="right"/>
      <w:pPr>
        <w:ind w:left="9780" w:hanging="180"/>
      </w:pPr>
    </w:lvl>
  </w:abstractNum>
  <w:abstractNum w:abstractNumId="10" w15:restartNumberingAfterBreak="0">
    <w:nsid w:val="59124997"/>
    <w:multiLevelType w:val="hybridMultilevel"/>
    <w:tmpl w:val="EF90272A"/>
    <w:lvl w:ilvl="0" w:tplc="48B6BCE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BD16E7"/>
    <w:multiLevelType w:val="hybridMultilevel"/>
    <w:tmpl w:val="F5A45F0E"/>
    <w:lvl w:ilvl="0" w:tplc="BB74001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C600B9"/>
    <w:multiLevelType w:val="hybridMultilevel"/>
    <w:tmpl w:val="93222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E14423"/>
    <w:multiLevelType w:val="hybridMultilevel"/>
    <w:tmpl w:val="8B8032C6"/>
    <w:lvl w:ilvl="0" w:tplc="0896B39A">
      <w:start w:val="3"/>
      <w:numFmt w:val="decimal"/>
      <w:lvlText w:val="%1"/>
      <w:lvlJc w:val="left"/>
      <w:pPr>
        <w:ind w:left="4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00" w:hanging="360"/>
      </w:pPr>
    </w:lvl>
    <w:lvl w:ilvl="2" w:tplc="0419001B" w:tentative="1">
      <w:start w:val="1"/>
      <w:numFmt w:val="lowerRoman"/>
      <w:lvlText w:val="%3."/>
      <w:lvlJc w:val="right"/>
      <w:pPr>
        <w:ind w:left="5820" w:hanging="180"/>
      </w:pPr>
    </w:lvl>
    <w:lvl w:ilvl="3" w:tplc="0419000F" w:tentative="1">
      <w:start w:val="1"/>
      <w:numFmt w:val="decimal"/>
      <w:lvlText w:val="%4."/>
      <w:lvlJc w:val="left"/>
      <w:pPr>
        <w:ind w:left="6540" w:hanging="360"/>
      </w:pPr>
    </w:lvl>
    <w:lvl w:ilvl="4" w:tplc="04190019" w:tentative="1">
      <w:start w:val="1"/>
      <w:numFmt w:val="lowerLetter"/>
      <w:lvlText w:val="%5."/>
      <w:lvlJc w:val="left"/>
      <w:pPr>
        <w:ind w:left="7260" w:hanging="360"/>
      </w:pPr>
    </w:lvl>
    <w:lvl w:ilvl="5" w:tplc="0419001B" w:tentative="1">
      <w:start w:val="1"/>
      <w:numFmt w:val="lowerRoman"/>
      <w:lvlText w:val="%6."/>
      <w:lvlJc w:val="right"/>
      <w:pPr>
        <w:ind w:left="7980" w:hanging="180"/>
      </w:pPr>
    </w:lvl>
    <w:lvl w:ilvl="6" w:tplc="0419000F" w:tentative="1">
      <w:start w:val="1"/>
      <w:numFmt w:val="decimal"/>
      <w:lvlText w:val="%7."/>
      <w:lvlJc w:val="left"/>
      <w:pPr>
        <w:ind w:left="8700" w:hanging="360"/>
      </w:pPr>
    </w:lvl>
    <w:lvl w:ilvl="7" w:tplc="04190019" w:tentative="1">
      <w:start w:val="1"/>
      <w:numFmt w:val="lowerLetter"/>
      <w:lvlText w:val="%8."/>
      <w:lvlJc w:val="left"/>
      <w:pPr>
        <w:ind w:left="9420" w:hanging="360"/>
      </w:pPr>
    </w:lvl>
    <w:lvl w:ilvl="8" w:tplc="0419001B" w:tentative="1">
      <w:start w:val="1"/>
      <w:numFmt w:val="lowerRoman"/>
      <w:lvlText w:val="%9."/>
      <w:lvlJc w:val="right"/>
      <w:pPr>
        <w:ind w:left="10140" w:hanging="180"/>
      </w:pPr>
    </w:lvl>
  </w:abstractNum>
  <w:abstractNum w:abstractNumId="14" w15:restartNumberingAfterBreak="0">
    <w:nsid w:val="6BFA251E"/>
    <w:multiLevelType w:val="hybridMultilevel"/>
    <w:tmpl w:val="11786DD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FE02C3F"/>
    <w:multiLevelType w:val="multilevel"/>
    <w:tmpl w:val="7F1029E8"/>
    <w:lvl w:ilvl="0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16" w15:restartNumberingAfterBreak="0">
    <w:nsid w:val="737D566E"/>
    <w:multiLevelType w:val="hybridMultilevel"/>
    <w:tmpl w:val="0AB4DA2A"/>
    <w:lvl w:ilvl="0" w:tplc="91060BC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6795A49"/>
    <w:multiLevelType w:val="hybridMultilevel"/>
    <w:tmpl w:val="F432A890"/>
    <w:lvl w:ilvl="0" w:tplc="7598C310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18" w15:restartNumberingAfterBreak="0">
    <w:nsid w:val="7C093837"/>
    <w:multiLevelType w:val="hybridMultilevel"/>
    <w:tmpl w:val="F042D08C"/>
    <w:lvl w:ilvl="0" w:tplc="AE268DC0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14"/>
  </w:num>
  <w:num w:numId="2">
    <w:abstractNumId w:val="7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1"/>
  </w:num>
  <w:num w:numId="10">
    <w:abstractNumId w:val="6"/>
  </w:num>
  <w:num w:numId="11">
    <w:abstractNumId w:val="1"/>
  </w:num>
  <w:num w:numId="12">
    <w:abstractNumId w:val="0"/>
  </w:num>
  <w:num w:numId="13">
    <w:abstractNumId w:val="18"/>
  </w:num>
  <w:num w:numId="14">
    <w:abstractNumId w:val="4"/>
  </w:num>
  <w:num w:numId="15">
    <w:abstractNumId w:val="9"/>
  </w:num>
  <w:num w:numId="16">
    <w:abstractNumId w:val="13"/>
  </w:num>
  <w:num w:numId="17">
    <w:abstractNumId w:val="3"/>
  </w:num>
  <w:num w:numId="18">
    <w:abstractNumId w:val="8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3B6"/>
    <w:rsid w:val="00721996"/>
    <w:rsid w:val="00B673B6"/>
    <w:rsid w:val="00C2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EB09FF-8A6E-455B-AA7B-4AB630CF6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21996"/>
    <w:pPr>
      <w:keepNext/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1996"/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nhideWhenUsed/>
    <w:rsid w:val="007219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721996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721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21996"/>
    <w:rPr>
      <w:b/>
      <w:bCs/>
    </w:rPr>
  </w:style>
  <w:style w:type="character" w:styleId="a7">
    <w:name w:val="Emphasis"/>
    <w:basedOn w:val="a0"/>
    <w:uiPriority w:val="20"/>
    <w:qFormat/>
    <w:rsid w:val="00721996"/>
    <w:rPr>
      <w:i/>
      <w:iCs/>
    </w:rPr>
  </w:style>
  <w:style w:type="character" w:styleId="a8">
    <w:name w:val="Hyperlink"/>
    <w:basedOn w:val="a0"/>
    <w:semiHidden/>
    <w:unhideWhenUsed/>
    <w:rsid w:val="00721996"/>
    <w:rPr>
      <w:color w:val="0000FF"/>
      <w:u w:val="single"/>
    </w:rPr>
  </w:style>
  <w:style w:type="paragraph" w:customStyle="1" w:styleId="msonormal0">
    <w:name w:val="msonormal"/>
    <w:basedOn w:val="a"/>
    <w:rsid w:val="00721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сноски Знак"/>
    <w:basedOn w:val="a0"/>
    <w:link w:val="aa"/>
    <w:semiHidden/>
    <w:rsid w:val="007219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semiHidden/>
    <w:unhideWhenUsed/>
    <w:rsid w:val="007219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Текст сноски Знак1"/>
    <w:basedOn w:val="a0"/>
    <w:uiPriority w:val="99"/>
    <w:semiHidden/>
    <w:rsid w:val="00721996"/>
    <w:rPr>
      <w:sz w:val="20"/>
      <w:szCs w:val="20"/>
    </w:rPr>
  </w:style>
  <w:style w:type="character" w:customStyle="1" w:styleId="ab">
    <w:name w:val="Верхний колонтитул Знак"/>
    <w:basedOn w:val="a0"/>
    <w:link w:val="ac"/>
    <w:uiPriority w:val="99"/>
    <w:rsid w:val="00721996"/>
    <w:rPr>
      <w:rFonts w:ascii="Times New Roman" w:eastAsia="Times New Roman" w:hAnsi="Times New Roman" w:cs="Times New Roman"/>
      <w:sz w:val="6"/>
      <w:szCs w:val="6"/>
      <w:lang w:eastAsia="ru-RU"/>
    </w:rPr>
  </w:style>
  <w:style w:type="paragraph" w:styleId="ac">
    <w:name w:val="header"/>
    <w:basedOn w:val="a"/>
    <w:link w:val="ab"/>
    <w:uiPriority w:val="99"/>
    <w:unhideWhenUsed/>
    <w:rsid w:val="0072199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6"/>
      <w:szCs w:val="6"/>
      <w:lang w:eastAsia="ru-RU"/>
    </w:rPr>
  </w:style>
  <w:style w:type="character" w:customStyle="1" w:styleId="12">
    <w:name w:val="Верхний колонтитул Знак1"/>
    <w:basedOn w:val="a0"/>
    <w:uiPriority w:val="99"/>
    <w:semiHidden/>
    <w:rsid w:val="00721996"/>
  </w:style>
  <w:style w:type="character" w:customStyle="1" w:styleId="ad">
    <w:name w:val="Нижний колонтитул Знак"/>
    <w:basedOn w:val="a0"/>
    <w:link w:val="ae"/>
    <w:uiPriority w:val="99"/>
    <w:rsid w:val="00721996"/>
    <w:rPr>
      <w:rFonts w:ascii="Times New Roman" w:eastAsia="Times New Roman" w:hAnsi="Times New Roman" w:cs="Times New Roman"/>
      <w:sz w:val="6"/>
      <w:szCs w:val="6"/>
      <w:lang w:eastAsia="ru-RU"/>
    </w:rPr>
  </w:style>
  <w:style w:type="paragraph" w:styleId="ae">
    <w:name w:val="footer"/>
    <w:basedOn w:val="a"/>
    <w:link w:val="ad"/>
    <w:uiPriority w:val="99"/>
    <w:unhideWhenUsed/>
    <w:rsid w:val="0072199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6"/>
      <w:szCs w:val="6"/>
      <w:lang w:eastAsia="ru-RU"/>
    </w:rPr>
  </w:style>
  <w:style w:type="character" w:customStyle="1" w:styleId="13">
    <w:name w:val="Нижний колонтитул Знак1"/>
    <w:basedOn w:val="a0"/>
    <w:uiPriority w:val="99"/>
    <w:semiHidden/>
    <w:rsid w:val="00721996"/>
  </w:style>
  <w:style w:type="paragraph" w:styleId="af">
    <w:name w:val="Title"/>
    <w:basedOn w:val="a"/>
    <w:link w:val="af0"/>
    <w:qFormat/>
    <w:rsid w:val="00721996"/>
    <w:pPr>
      <w:spacing w:after="0" w:line="240" w:lineRule="auto"/>
      <w:jc w:val="center"/>
    </w:pPr>
    <w:rPr>
      <w:rFonts w:ascii="Tahoma" w:eastAsia="Times New Roman" w:hAnsi="Tahoma" w:cs="Tahoma"/>
      <w:b/>
      <w:bCs/>
      <w:sz w:val="24"/>
      <w:szCs w:val="6"/>
      <w:lang w:eastAsia="ru-RU"/>
    </w:rPr>
  </w:style>
  <w:style w:type="character" w:customStyle="1" w:styleId="af0">
    <w:name w:val="Заголовок Знак"/>
    <w:basedOn w:val="a0"/>
    <w:link w:val="af"/>
    <w:rsid w:val="00721996"/>
    <w:rPr>
      <w:rFonts w:ascii="Tahoma" w:eastAsia="Times New Roman" w:hAnsi="Tahoma" w:cs="Tahoma"/>
      <w:b/>
      <w:bCs/>
      <w:sz w:val="24"/>
      <w:szCs w:val="6"/>
      <w:lang w:eastAsia="ru-RU"/>
    </w:rPr>
  </w:style>
  <w:style w:type="paragraph" w:styleId="af1">
    <w:name w:val="Body Text"/>
    <w:basedOn w:val="a"/>
    <w:link w:val="af2"/>
    <w:semiHidden/>
    <w:unhideWhenUsed/>
    <w:rsid w:val="00721996"/>
    <w:pPr>
      <w:spacing w:after="0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semiHidden/>
    <w:rsid w:val="00721996"/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rsid w:val="0072199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f4">
    <w:name w:val="Знак Знак Знак Знак"/>
    <w:basedOn w:val="a"/>
    <w:rsid w:val="0072199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5">
    <w:name w:val="Знак"/>
    <w:basedOn w:val="a"/>
    <w:rsid w:val="00721996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f6">
    <w:name w:val="Table Grid"/>
    <w:basedOn w:val="a1"/>
    <w:rsid w:val="007219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llowedHyperlink"/>
    <w:basedOn w:val="a0"/>
    <w:uiPriority w:val="99"/>
    <w:semiHidden/>
    <w:unhideWhenUsed/>
    <w:rsid w:val="00721996"/>
    <w:rPr>
      <w:color w:val="954F72" w:themeColor="followedHyperlink"/>
      <w:u w:val="single"/>
    </w:rPr>
  </w:style>
  <w:style w:type="character" w:customStyle="1" w:styleId="apple-converted-space">
    <w:name w:val="apple-converted-space"/>
    <w:rsid w:val="00721996"/>
    <w:rPr>
      <w:rFonts w:ascii="Times New Roman" w:hAnsi="Times New Roman" w:cs="Times New Roman" w:hint="default"/>
    </w:rPr>
  </w:style>
  <w:style w:type="numbering" w:customStyle="1" w:styleId="14">
    <w:name w:val="Нет списка1"/>
    <w:next w:val="a2"/>
    <w:semiHidden/>
    <w:rsid w:val="00721996"/>
  </w:style>
  <w:style w:type="table" w:customStyle="1" w:styleId="15">
    <w:name w:val="Сетка таблицы1"/>
    <w:basedOn w:val="a1"/>
    <w:next w:val="af6"/>
    <w:rsid w:val="007219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721996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2">
    <w:name w:val="Нет списка2"/>
    <w:next w:val="a2"/>
    <w:semiHidden/>
    <w:rsid w:val="00721996"/>
  </w:style>
  <w:style w:type="table" w:customStyle="1" w:styleId="20">
    <w:name w:val="Сетка таблицы2"/>
    <w:basedOn w:val="a1"/>
    <w:next w:val="af6"/>
    <w:rsid w:val="007219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721996"/>
  </w:style>
  <w:style w:type="numbering" w:customStyle="1" w:styleId="110">
    <w:name w:val="Нет списка11"/>
    <w:next w:val="a2"/>
    <w:uiPriority w:val="99"/>
    <w:semiHidden/>
    <w:unhideWhenUsed/>
    <w:rsid w:val="00721996"/>
  </w:style>
  <w:style w:type="table" w:customStyle="1" w:styleId="30">
    <w:name w:val="Сетка таблицы3"/>
    <w:basedOn w:val="a1"/>
    <w:next w:val="af6"/>
    <w:uiPriority w:val="39"/>
    <w:rsid w:val="00721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1"/>
    <w:next w:val="a2"/>
    <w:semiHidden/>
    <w:rsid w:val="00721996"/>
  </w:style>
  <w:style w:type="table" w:customStyle="1" w:styleId="112">
    <w:name w:val="Сетка таблицы11"/>
    <w:basedOn w:val="a1"/>
    <w:next w:val="af6"/>
    <w:rsid w:val="007219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f6"/>
    <w:rsid w:val="007219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f6"/>
    <w:rsid w:val="007219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6"/>
    <w:rsid w:val="007219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6"/>
    <w:rsid w:val="007219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721996"/>
  </w:style>
  <w:style w:type="numbering" w:customStyle="1" w:styleId="120">
    <w:name w:val="Нет списка12"/>
    <w:next w:val="a2"/>
    <w:semiHidden/>
    <w:rsid w:val="00721996"/>
  </w:style>
  <w:style w:type="table" w:customStyle="1" w:styleId="6">
    <w:name w:val="Сетка таблицы6"/>
    <w:basedOn w:val="a1"/>
    <w:next w:val="af6"/>
    <w:uiPriority w:val="59"/>
    <w:rsid w:val="00721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semiHidden/>
    <w:rsid w:val="00721996"/>
  </w:style>
  <w:style w:type="table" w:customStyle="1" w:styleId="7">
    <w:name w:val="Сетка таблицы7"/>
    <w:basedOn w:val="a1"/>
    <w:next w:val="af6"/>
    <w:rsid w:val="007219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4135</Words>
  <Characters>23571</Characters>
  <Application>Microsoft Office Word</Application>
  <DocSecurity>0</DocSecurity>
  <Lines>196</Lines>
  <Paragraphs>55</Paragraphs>
  <ScaleCrop>false</ScaleCrop>
  <Company/>
  <LinksUpToDate>false</LinksUpToDate>
  <CharactersWithSpaces>27651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2020-10-22T05:18:00Z</dcterms:created>
  <dcterms:modified xsi:type="dcterms:W3CDTF">2020-10-22T05:28:00Z</dcterms:modified>
</cp:coreProperties>
</file>